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7" w:rsidRDefault="009C7E8C" w:rsidP="009C7E8C">
      <w:r>
        <w:rPr>
          <w:noProof/>
        </w:rPr>
        <w:drawing>
          <wp:inline distT="0" distB="0" distL="0" distR="0" wp14:anchorId="01A7113F" wp14:editId="014D5676">
            <wp:extent cx="3871356" cy="3871356"/>
            <wp:effectExtent l="0" t="0" r="0" b="0"/>
            <wp:docPr id="5" name="Picture 5" descr="C:\Users\PC Bureau\Desktop\lucy\Bentley-mini-telephone-jaun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Bureau\Desktop\lucy\Bentley-mini-telephone-jaune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43" cy="38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FC" w:rsidRPr="0017675D" w:rsidRDefault="00790CFC" w:rsidP="009C7E8C">
      <w:pPr>
        <w:spacing w:after="0"/>
      </w:pPr>
    </w:p>
    <w:p w:rsidR="009C7E8C" w:rsidRPr="0017675D" w:rsidRDefault="00790CFC" w:rsidP="009C7E8C">
      <w:pPr>
        <w:spacing w:after="0"/>
      </w:pPr>
      <w:r w:rsidRPr="0017675D">
        <w:t xml:space="preserve">Emplacement pour une Carte </w:t>
      </w:r>
      <w:r w:rsidR="00A93380" w:rsidRPr="0017675D">
        <w:t>Sim</w:t>
      </w:r>
    </w:p>
    <w:p w:rsidR="009C7E8C" w:rsidRPr="0017675D" w:rsidRDefault="00A93380" w:rsidP="009C7E8C">
      <w:pPr>
        <w:spacing w:after="0"/>
      </w:pPr>
      <w:r w:rsidRPr="0017675D">
        <w:t>2 Fréquences</w:t>
      </w:r>
      <w:r w:rsidR="009C7E8C" w:rsidRPr="0017675D">
        <w:t>: GSM</w:t>
      </w:r>
      <w:r w:rsidRPr="0017675D">
        <w:t xml:space="preserve"> </w:t>
      </w:r>
      <w:r w:rsidR="009C7E8C" w:rsidRPr="0017675D">
        <w:t xml:space="preserve">900/1800MHz </w:t>
      </w:r>
    </w:p>
    <w:p w:rsidR="00A93380" w:rsidRPr="0017675D" w:rsidRDefault="00A93380" w:rsidP="00A93380">
      <w:pPr>
        <w:spacing w:after="0"/>
      </w:pPr>
      <w:r w:rsidRPr="0017675D">
        <w:t>Lan</w:t>
      </w:r>
      <w:r w:rsidR="009C7E8C" w:rsidRPr="0017675D">
        <w:t>g</w:t>
      </w:r>
      <w:r w:rsidRPr="0017675D">
        <w:t>u</w:t>
      </w:r>
      <w:r w:rsidR="009C7E8C" w:rsidRPr="0017675D">
        <w:t xml:space="preserve">es: </w:t>
      </w:r>
      <w:r w:rsidRPr="0017675D">
        <w:t xml:space="preserve">Français / Anglais / Allemand / Türck / Arabe / </w:t>
      </w:r>
      <w:r w:rsidRPr="0017675D">
        <w:t>Chin</w:t>
      </w:r>
      <w:r w:rsidRPr="0017675D">
        <w:t>ois / Indonésien / Russe / Thaï</w:t>
      </w:r>
    </w:p>
    <w:p w:rsidR="00A93380" w:rsidRPr="0017675D" w:rsidRDefault="00A93380" w:rsidP="00A93380">
      <w:pPr>
        <w:spacing w:after="0"/>
      </w:pPr>
      <w:r w:rsidRPr="0017675D">
        <w:t xml:space="preserve">Portugais / Espagnole / Perse </w:t>
      </w:r>
    </w:p>
    <w:p w:rsidR="00A93380" w:rsidRPr="0017675D" w:rsidRDefault="00A93380" w:rsidP="009C7E8C">
      <w:pPr>
        <w:spacing w:after="0"/>
      </w:pPr>
    </w:p>
    <w:p w:rsidR="009C7E8C" w:rsidRPr="0017675D" w:rsidRDefault="00A93380" w:rsidP="009C7E8C">
      <w:pPr>
        <w:spacing w:after="0"/>
      </w:pPr>
      <w:r w:rsidRPr="0017675D">
        <w:t>Ecran LCD: 3.5 cm</w:t>
      </w:r>
      <w:r w:rsidR="009C7E8C" w:rsidRPr="0017675D">
        <w:t xml:space="preserve"> </w:t>
      </w:r>
      <w:r w:rsidRPr="0017675D">
        <w:t>en</w:t>
      </w:r>
      <w:r w:rsidR="009C7E8C" w:rsidRPr="0017675D">
        <w:t xml:space="preserve"> </w:t>
      </w:r>
      <w:r w:rsidRPr="0017675D">
        <w:t>Couleur</w:t>
      </w:r>
    </w:p>
    <w:p w:rsidR="009C7E8C" w:rsidRPr="0017675D" w:rsidRDefault="009C7E8C" w:rsidP="009C7E8C">
      <w:pPr>
        <w:spacing w:after="0"/>
      </w:pPr>
      <w:r w:rsidRPr="0017675D">
        <w:t>TV: No</w:t>
      </w:r>
      <w:r w:rsidR="00A93380" w:rsidRPr="0017675D">
        <w:t>n</w:t>
      </w:r>
    </w:p>
    <w:p w:rsidR="009C7E8C" w:rsidRPr="0017675D" w:rsidRDefault="009C7E8C" w:rsidP="009C7E8C">
      <w:pPr>
        <w:spacing w:after="0"/>
      </w:pPr>
      <w:r w:rsidRPr="0017675D">
        <w:t>FM radio: No</w:t>
      </w:r>
      <w:r w:rsidR="00A93380" w:rsidRPr="0017675D">
        <w:t>n</w:t>
      </w:r>
    </w:p>
    <w:p w:rsidR="009C7E8C" w:rsidRPr="0017675D" w:rsidRDefault="00A93380" w:rsidP="009C7E8C">
      <w:pPr>
        <w:spacing w:after="0"/>
      </w:pPr>
      <w:r w:rsidRPr="0017675D">
        <w:t>MP3: Oui</w:t>
      </w:r>
    </w:p>
    <w:p w:rsidR="009C7E8C" w:rsidRPr="0017675D" w:rsidRDefault="00A93380" w:rsidP="009C7E8C">
      <w:pPr>
        <w:spacing w:after="0"/>
      </w:pPr>
      <w:r w:rsidRPr="0017675D">
        <w:t>MP4: Oui</w:t>
      </w:r>
    </w:p>
    <w:p w:rsidR="009C7E8C" w:rsidRPr="0017675D" w:rsidRDefault="00A93380" w:rsidP="009C7E8C">
      <w:pPr>
        <w:spacing w:after="0"/>
      </w:pPr>
      <w:r w:rsidRPr="0017675D">
        <w:t>Bluetooth: Oui</w:t>
      </w:r>
    </w:p>
    <w:p w:rsidR="00D2047D" w:rsidRPr="0017675D" w:rsidRDefault="00D2047D" w:rsidP="009C7E8C">
      <w:pPr>
        <w:spacing w:after="0"/>
      </w:pPr>
      <w:r w:rsidRPr="0017675D">
        <w:t>Mémoire interne 64 Mo</w:t>
      </w:r>
    </w:p>
    <w:p w:rsidR="009C7E8C" w:rsidRPr="0017675D" w:rsidRDefault="00A93380" w:rsidP="009C7E8C">
      <w:pPr>
        <w:spacing w:after="0"/>
      </w:pPr>
      <w:r w:rsidRPr="0017675D">
        <w:t>Support Mémoire</w:t>
      </w:r>
      <w:r w:rsidR="009C7E8C" w:rsidRPr="0017675D">
        <w:t xml:space="preserve">: </w:t>
      </w:r>
      <w:r w:rsidRPr="0017675D">
        <w:t>Carte Micro SD</w:t>
      </w:r>
      <w:r w:rsidR="00D2047D" w:rsidRPr="0017675D">
        <w:t xml:space="preserve"> Maximum 4 Go</w:t>
      </w:r>
    </w:p>
    <w:p w:rsidR="009C7E8C" w:rsidRPr="0017675D" w:rsidRDefault="00A93380" w:rsidP="009C7E8C">
      <w:pPr>
        <w:spacing w:after="0"/>
      </w:pPr>
      <w:r w:rsidRPr="0017675D">
        <w:t>Appareil Photo</w:t>
      </w:r>
      <w:r w:rsidR="009C7E8C" w:rsidRPr="0017675D">
        <w:t>: 1.3Mega</w:t>
      </w:r>
    </w:p>
    <w:p w:rsidR="009C7E8C" w:rsidRPr="0017675D" w:rsidRDefault="00A93380" w:rsidP="009C7E8C">
      <w:pPr>
        <w:spacing w:after="0"/>
      </w:pPr>
      <w:r w:rsidRPr="0017675D">
        <w:t>Batterie</w:t>
      </w:r>
      <w:r w:rsidR="009C7E8C" w:rsidRPr="0017675D">
        <w:t xml:space="preserve">: 500mAh. </w:t>
      </w:r>
    </w:p>
    <w:p w:rsidR="009C7E8C" w:rsidRPr="0017675D" w:rsidRDefault="00A93380" w:rsidP="009C7E8C">
      <w:pPr>
        <w:spacing w:after="0"/>
      </w:pPr>
      <w:r w:rsidRPr="0017675D">
        <w:t>Autonomie en Veille</w:t>
      </w:r>
      <w:proofErr w:type="gramStart"/>
      <w:r w:rsidR="009C7E8C" w:rsidRPr="0017675D">
        <w:t xml:space="preserve">: </w:t>
      </w:r>
      <w:r w:rsidR="0046628B" w:rsidRPr="0017675D">
        <w:t xml:space="preserve"> 5</w:t>
      </w:r>
      <w:proofErr w:type="gramEnd"/>
      <w:r w:rsidR="0046628B" w:rsidRPr="0017675D">
        <w:t xml:space="preserve"> jours</w:t>
      </w:r>
    </w:p>
    <w:p w:rsidR="009C7E8C" w:rsidRPr="0017675D" w:rsidRDefault="009C7E8C" w:rsidP="009C7E8C">
      <w:pPr>
        <w:spacing w:after="0"/>
      </w:pPr>
      <w:r w:rsidRPr="0017675D">
        <w:t>Accesso</w:t>
      </w:r>
      <w:r w:rsidR="00A93380" w:rsidRPr="0017675D">
        <w:t>ir</w:t>
      </w:r>
      <w:r w:rsidRPr="0017675D">
        <w:t>es:</w:t>
      </w:r>
      <w:r w:rsidR="00A93380" w:rsidRPr="0017675D">
        <w:t xml:space="preserve"> 2 batterie</w:t>
      </w:r>
      <w:r w:rsidRPr="0017675D">
        <w:t xml:space="preserve">s, </w:t>
      </w:r>
      <w:r w:rsidR="00A93380" w:rsidRPr="0017675D">
        <w:t xml:space="preserve">1 </w:t>
      </w:r>
      <w:r w:rsidRPr="0017675D">
        <w:t>charge</w:t>
      </w:r>
      <w:r w:rsidR="00A93380" w:rsidRPr="0017675D">
        <w:t>u</w:t>
      </w:r>
      <w:r w:rsidRPr="0017675D">
        <w:t xml:space="preserve">r, </w:t>
      </w:r>
      <w:r w:rsidR="00A93380" w:rsidRPr="0017675D">
        <w:t>1</w:t>
      </w:r>
      <w:r w:rsidRPr="0017675D">
        <w:t xml:space="preserve"> </w:t>
      </w:r>
      <w:r w:rsidR="00A93380" w:rsidRPr="0017675D">
        <w:t>paire d’écouteur</w:t>
      </w:r>
      <w:r w:rsidRPr="0017675D">
        <w:t xml:space="preserve">, </w:t>
      </w:r>
      <w:r w:rsidR="00A93380" w:rsidRPr="0017675D">
        <w:t>1 câble USB</w:t>
      </w:r>
      <w:r w:rsidRPr="0017675D">
        <w:t xml:space="preserve">, </w:t>
      </w:r>
      <w:r w:rsidR="00A93380" w:rsidRPr="0017675D">
        <w:t>1 porte clef</w:t>
      </w:r>
    </w:p>
    <w:p w:rsidR="009C7E8C" w:rsidRPr="0017675D" w:rsidRDefault="00A93380" w:rsidP="009C7E8C">
      <w:pPr>
        <w:spacing w:after="0"/>
      </w:pPr>
      <w:r w:rsidRPr="0017675D">
        <w:t>Couleurs Disponible</w:t>
      </w:r>
      <w:r w:rsidR="00273B8D" w:rsidRPr="0017675D">
        <w:t>s</w:t>
      </w:r>
      <w:r w:rsidRPr="0017675D">
        <w:t>: Noire</w:t>
      </w:r>
      <w:r w:rsidR="009C7E8C" w:rsidRPr="0017675D">
        <w:t xml:space="preserve">, </w:t>
      </w:r>
      <w:r w:rsidRPr="0017675D">
        <w:t>Blanc</w:t>
      </w:r>
      <w:r w:rsidR="009C7E8C" w:rsidRPr="0017675D">
        <w:t xml:space="preserve">, </w:t>
      </w:r>
      <w:r w:rsidRPr="0017675D">
        <w:t>Rouge</w:t>
      </w:r>
      <w:r w:rsidR="009C7E8C" w:rsidRPr="0017675D">
        <w:t>,</w:t>
      </w:r>
      <w:r w:rsidRPr="0017675D">
        <w:t xml:space="preserve"> Bleu</w:t>
      </w:r>
      <w:r w:rsidR="009C7E8C" w:rsidRPr="0017675D">
        <w:t>, Orange</w:t>
      </w:r>
    </w:p>
    <w:p w:rsidR="009C7E8C" w:rsidRPr="0017675D" w:rsidRDefault="009C7E8C" w:rsidP="009C7E8C"/>
    <w:p w:rsidR="009C7E8C" w:rsidRPr="0017675D" w:rsidRDefault="009C7E8C" w:rsidP="009C7E8C"/>
    <w:p w:rsidR="009C7E8C" w:rsidRPr="0017675D" w:rsidRDefault="009C7E8C" w:rsidP="009C7E8C">
      <w:r w:rsidRPr="0017675D">
        <w:rPr>
          <w:noProof/>
        </w:rPr>
        <w:lastRenderedPageBreak/>
        <w:drawing>
          <wp:inline distT="0" distB="0" distL="0" distR="0" wp14:anchorId="7B7F80C8" wp14:editId="657C7ACE">
            <wp:extent cx="3716977" cy="3716977"/>
            <wp:effectExtent l="0" t="0" r="0" b="0"/>
            <wp:docPr id="7" name="Picture 7" descr="E:\MiniPhones\Mini Phones Picture Series\Mini Bentley (5)\Bentley-mini-telephone-noir-2-sim-5 500x500\Bentley-mini-telephone-noir-2-sim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iniPhones\Mini Phones Picture Series\Mini Bentley (5)\Bentley-mini-telephone-noir-2-sim-5 500x500\Bentley-mini-telephone-noir-2-sim-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68" cy="37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C" w:rsidRPr="0017675D" w:rsidRDefault="009C7E8C" w:rsidP="009C7E8C"/>
    <w:p w:rsidR="00FD1044" w:rsidRPr="0017675D" w:rsidRDefault="00FD1044" w:rsidP="009C7E8C">
      <w:r w:rsidRPr="0017675D">
        <w:t>5</w:t>
      </w:r>
    </w:p>
    <w:p w:rsidR="0046628B" w:rsidRPr="0017675D" w:rsidRDefault="0046628B" w:rsidP="0046628B">
      <w:pPr>
        <w:spacing w:after="0"/>
      </w:pPr>
      <w:r w:rsidRPr="0017675D">
        <w:t xml:space="preserve">Emplacement pour </w:t>
      </w:r>
      <w:r w:rsidRPr="0017675D">
        <w:t>Deux</w:t>
      </w:r>
      <w:r w:rsidRPr="0017675D">
        <w:t xml:space="preserve"> Carte Sim</w:t>
      </w:r>
    </w:p>
    <w:p w:rsidR="009C7E8C" w:rsidRPr="0017675D" w:rsidRDefault="0046628B" w:rsidP="009C7E8C">
      <w:pPr>
        <w:spacing w:after="0"/>
      </w:pPr>
      <w:r w:rsidRPr="0017675D">
        <w:t>4</w:t>
      </w:r>
      <w:r w:rsidRPr="0017675D">
        <w:t xml:space="preserve"> Fréquences</w:t>
      </w:r>
      <w:r w:rsidR="0017675D" w:rsidRPr="0017675D">
        <w:t>: GSM</w:t>
      </w:r>
      <w:r w:rsidRPr="0017675D">
        <w:t xml:space="preserve"> </w:t>
      </w:r>
      <w:r w:rsidR="009C7E8C" w:rsidRPr="0017675D">
        <w:t>900/1800MHz/850/1900MHz</w:t>
      </w:r>
    </w:p>
    <w:p w:rsidR="0046628B" w:rsidRPr="0017675D" w:rsidRDefault="0046628B" w:rsidP="0046628B">
      <w:pPr>
        <w:spacing w:after="0"/>
      </w:pPr>
      <w:r w:rsidRPr="0017675D">
        <w:t>Langues: Français / Anglais / Allemand / Türck / Arabe / Chinois / Indonésien / Russe / Thaï</w:t>
      </w:r>
    </w:p>
    <w:p w:rsidR="0046628B" w:rsidRPr="0017675D" w:rsidRDefault="0046628B" w:rsidP="0046628B">
      <w:pPr>
        <w:spacing w:after="0"/>
      </w:pPr>
      <w:r w:rsidRPr="0017675D">
        <w:t xml:space="preserve">Portugais / Espagnole / Perse </w:t>
      </w:r>
    </w:p>
    <w:p w:rsidR="0046628B" w:rsidRPr="0017675D" w:rsidRDefault="0046628B" w:rsidP="009C7E8C">
      <w:pPr>
        <w:spacing w:after="0"/>
      </w:pPr>
    </w:p>
    <w:p w:rsidR="0046628B" w:rsidRPr="0017675D" w:rsidRDefault="0046628B" w:rsidP="0046628B">
      <w:pPr>
        <w:spacing w:after="0"/>
      </w:pPr>
      <w:r w:rsidRPr="0017675D">
        <w:t>Ecran LCD: 3.5 cm en Couleur</w:t>
      </w:r>
      <w:bookmarkStart w:id="0" w:name="_GoBack"/>
      <w:bookmarkEnd w:id="0"/>
    </w:p>
    <w:p w:rsidR="0046628B" w:rsidRPr="0017675D" w:rsidRDefault="0046628B" w:rsidP="0046628B">
      <w:pPr>
        <w:spacing w:after="0"/>
      </w:pPr>
      <w:r w:rsidRPr="0017675D">
        <w:t>TV: Non</w:t>
      </w:r>
    </w:p>
    <w:p w:rsidR="0046628B" w:rsidRPr="0017675D" w:rsidRDefault="0046628B" w:rsidP="0046628B">
      <w:pPr>
        <w:spacing w:after="0"/>
      </w:pPr>
      <w:r w:rsidRPr="0017675D">
        <w:t>FM radio: Non</w:t>
      </w:r>
    </w:p>
    <w:p w:rsidR="0046628B" w:rsidRPr="0017675D" w:rsidRDefault="0046628B" w:rsidP="0046628B">
      <w:pPr>
        <w:spacing w:after="0"/>
      </w:pPr>
      <w:r w:rsidRPr="0017675D">
        <w:t>MP3: Oui</w:t>
      </w:r>
    </w:p>
    <w:p w:rsidR="0046628B" w:rsidRPr="0017675D" w:rsidRDefault="0046628B" w:rsidP="0046628B">
      <w:pPr>
        <w:spacing w:after="0"/>
      </w:pPr>
      <w:r w:rsidRPr="0017675D">
        <w:t>MP4: Oui</w:t>
      </w:r>
    </w:p>
    <w:p w:rsidR="0046628B" w:rsidRPr="0017675D" w:rsidRDefault="0046628B" w:rsidP="0046628B">
      <w:pPr>
        <w:spacing w:after="0"/>
      </w:pPr>
      <w:r w:rsidRPr="0017675D">
        <w:t>Bluetooth: Oui</w:t>
      </w:r>
    </w:p>
    <w:p w:rsidR="0046628B" w:rsidRPr="0017675D" w:rsidRDefault="0046628B" w:rsidP="0046628B">
      <w:pPr>
        <w:spacing w:after="0"/>
      </w:pPr>
      <w:r w:rsidRPr="0017675D">
        <w:t>Mémoire interne 64 Mo</w:t>
      </w:r>
    </w:p>
    <w:p w:rsidR="0046628B" w:rsidRPr="0017675D" w:rsidRDefault="0046628B" w:rsidP="0046628B">
      <w:pPr>
        <w:spacing w:after="0"/>
      </w:pPr>
      <w:r w:rsidRPr="0017675D">
        <w:t>Support Mémoire: Carte Micro SD Maximum 4 Go</w:t>
      </w:r>
    </w:p>
    <w:p w:rsidR="0046628B" w:rsidRPr="0017675D" w:rsidRDefault="0046628B" w:rsidP="0046628B">
      <w:pPr>
        <w:spacing w:after="0"/>
      </w:pPr>
      <w:r w:rsidRPr="0017675D">
        <w:t>Appareil Photo: 1.3Mega</w:t>
      </w:r>
    </w:p>
    <w:p w:rsidR="0046628B" w:rsidRPr="0017675D" w:rsidRDefault="0046628B" w:rsidP="0046628B">
      <w:pPr>
        <w:spacing w:after="0"/>
      </w:pPr>
      <w:r w:rsidRPr="0017675D">
        <w:t xml:space="preserve">Batterie: </w:t>
      </w:r>
      <w:r w:rsidRPr="0017675D">
        <w:t>38</w:t>
      </w:r>
      <w:r w:rsidRPr="0017675D">
        <w:t>0</w:t>
      </w:r>
      <w:r w:rsidRPr="0017675D">
        <w:t xml:space="preserve"> </w:t>
      </w:r>
      <w:proofErr w:type="spellStart"/>
      <w:r w:rsidRPr="0017675D">
        <w:t>mAh</w:t>
      </w:r>
      <w:proofErr w:type="spellEnd"/>
      <w:r w:rsidRPr="0017675D">
        <w:t xml:space="preserve">. </w:t>
      </w:r>
    </w:p>
    <w:p w:rsidR="0046628B" w:rsidRPr="0017675D" w:rsidRDefault="0046628B" w:rsidP="0046628B">
      <w:pPr>
        <w:spacing w:after="0"/>
      </w:pPr>
      <w:r w:rsidRPr="0017675D">
        <w:t>Autonomie en Veille</w:t>
      </w:r>
      <w:r w:rsidR="0017675D" w:rsidRPr="0017675D">
        <w:t>: 4</w:t>
      </w:r>
      <w:r w:rsidRPr="0017675D">
        <w:t xml:space="preserve"> jours</w:t>
      </w:r>
    </w:p>
    <w:p w:rsidR="00600811" w:rsidRPr="0017675D" w:rsidRDefault="00600811" w:rsidP="00600811">
      <w:pPr>
        <w:spacing w:after="0"/>
      </w:pPr>
      <w:r w:rsidRPr="0017675D">
        <w:t>Accessoires:</w:t>
      </w:r>
      <w:r w:rsidRPr="0017675D">
        <w:t xml:space="preserve"> 1</w:t>
      </w:r>
      <w:r w:rsidRPr="0017675D">
        <w:t xml:space="preserve"> batteries, 1 chargeur, 1 paire d’écouteur, 1 câble USB, 1 porte clef</w:t>
      </w:r>
    </w:p>
    <w:p w:rsidR="009C7E8C" w:rsidRPr="0017675D" w:rsidRDefault="009C7E8C" w:rsidP="009C7E8C">
      <w:r w:rsidRPr="0017675D">
        <w:rPr>
          <w:noProof/>
        </w:rPr>
        <w:lastRenderedPageBreak/>
        <w:drawing>
          <wp:inline distT="0" distB="0" distL="0" distR="0" wp14:anchorId="73801E4E" wp14:editId="15177EA4">
            <wp:extent cx="3348842" cy="3348842"/>
            <wp:effectExtent l="0" t="0" r="4445" b="4445"/>
            <wp:docPr id="6" name="Picture 6" descr="C:\Users\PC Bureau\Desktop\lucy\Bentley-mini-telephone-blanc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Bureau\Desktop\lucy\Bentley-mini-telephone-blanc-3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44" cy="33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D" w:rsidRPr="0017675D" w:rsidRDefault="00C4086D" w:rsidP="009C7E8C"/>
    <w:p w:rsidR="00C4086D" w:rsidRPr="0017675D" w:rsidRDefault="00C4086D" w:rsidP="009C7E8C">
      <w:r w:rsidRPr="0017675D">
        <w:t>3 and 4</w:t>
      </w:r>
    </w:p>
    <w:p w:rsidR="00790CFC" w:rsidRPr="0017675D" w:rsidRDefault="00790CFC" w:rsidP="00790CFC">
      <w:pPr>
        <w:spacing w:after="0"/>
      </w:pPr>
      <w:r w:rsidRPr="0017675D">
        <w:t>Emplacement pour une Carte Sim</w:t>
      </w:r>
    </w:p>
    <w:p w:rsidR="00790CFC" w:rsidRPr="0017675D" w:rsidRDefault="00790CFC" w:rsidP="00790CFC">
      <w:pPr>
        <w:spacing w:after="0"/>
      </w:pPr>
      <w:r w:rsidRPr="0017675D">
        <w:t xml:space="preserve">2 Fréquences: GSM 900/1800MHz </w:t>
      </w:r>
    </w:p>
    <w:p w:rsidR="00790CFC" w:rsidRPr="0017675D" w:rsidRDefault="00790CFC" w:rsidP="00790CFC">
      <w:pPr>
        <w:spacing w:after="0"/>
      </w:pPr>
      <w:r w:rsidRPr="0017675D">
        <w:t>Langues: Français / Anglais / Allemand / Türck / Arabe / Chinois / Indonésien / Russe / Thaï</w:t>
      </w:r>
    </w:p>
    <w:p w:rsidR="00790CFC" w:rsidRPr="0017675D" w:rsidRDefault="00790CFC" w:rsidP="00790CFC">
      <w:pPr>
        <w:spacing w:after="0"/>
      </w:pPr>
      <w:r w:rsidRPr="0017675D">
        <w:t xml:space="preserve">Portugais / Espagnole / Perse </w:t>
      </w:r>
    </w:p>
    <w:p w:rsidR="00790CFC" w:rsidRPr="0017675D" w:rsidRDefault="00790CFC" w:rsidP="009C7E8C">
      <w:pPr>
        <w:spacing w:after="0"/>
      </w:pPr>
    </w:p>
    <w:p w:rsidR="00790CFC" w:rsidRPr="0017675D" w:rsidRDefault="00790CFC" w:rsidP="00790CFC">
      <w:pPr>
        <w:spacing w:after="0"/>
      </w:pPr>
      <w:r w:rsidRPr="0017675D">
        <w:t xml:space="preserve">Ecran </w:t>
      </w:r>
      <w:r w:rsidRPr="0017675D">
        <w:t>OLED</w:t>
      </w:r>
      <w:r w:rsidRPr="0017675D">
        <w:t>: 3 cm en Couleur</w:t>
      </w:r>
    </w:p>
    <w:p w:rsidR="00790CFC" w:rsidRPr="0017675D" w:rsidRDefault="00790CFC" w:rsidP="00790CFC">
      <w:pPr>
        <w:spacing w:after="0"/>
      </w:pPr>
      <w:r w:rsidRPr="0017675D">
        <w:t>TV: Non</w:t>
      </w:r>
    </w:p>
    <w:p w:rsidR="00790CFC" w:rsidRPr="0017675D" w:rsidRDefault="00790CFC" w:rsidP="00790CFC">
      <w:pPr>
        <w:spacing w:after="0"/>
      </w:pPr>
      <w:r w:rsidRPr="0017675D">
        <w:t xml:space="preserve">FM radio: </w:t>
      </w:r>
      <w:r w:rsidRPr="0017675D">
        <w:t>Oui</w:t>
      </w:r>
    </w:p>
    <w:p w:rsidR="00790CFC" w:rsidRPr="0017675D" w:rsidRDefault="00790CFC" w:rsidP="00790CFC">
      <w:pPr>
        <w:spacing w:after="0"/>
      </w:pPr>
      <w:r w:rsidRPr="0017675D">
        <w:t>MP3: Oui</w:t>
      </w:r>
    </w:p>
    <w:p w:rsidR="00790CFC" w:rsidRPr="0017675D" w:rsidRDefault="00790CFC" w:rsidP="00790CFC">
      <w:pPr>
        <w:spacing w:after="0"/>
      </w:pPr>
      <w:r w:rsidRPr="0017675D">
        <w:t>MP4: Oui</w:t>
      </w:r>
    </w:p>
    <w:p w:rsidR="00790CFC" w:rsidRPr="0017675D" w:rsidRDefault="00790CFC" w:rsidP="00790CFC">
      <w:pPr>
        <w:spacing w:after="0"/>
      </w:pPr>
      <w:r w:rsidRPr="0017675D">
        <w:t>Bluetooth: Oui</w:t>
      </w:r>
    </w:p>
    <w:p w:rsidR="000A15CA" w:rsidRPr="0017675D" w:rsidRDefault="000A15CA" w:rsidP="000A15CA">
      <w:pPr>
        <w:spacing w:after="0"/>
      </w:pPr>
      <w:r w:rsidRPr="0017675D">
        <w:t>Support Mémoire: Carte Micro SD Maximum 4 Go</w:t>
      </w:r>
    </w:p>
    <w:p w:rsidR="000A15CA" w:rsidRPr="0017675D" w:rsidRDefault="000A15CA" w:rsidP="000A15CA">
      <w:pPr>
        <w:spacing w:after="0"/>
      </w:pPr>
      <w:r w:rsidRPr="0017675D">
        <w:t>Appareil Photo: 1.3Mega</w:t>
      </w:r>
    </w:p>
    <w:p w:rsidR="000A15CA" w:rsidRPr="0017675D" w:rsidRDefault="000A15CA" w:rsidP="000A15CA">
      <w:pPr>
        <w:spacing w:after="0"/>
      </w:pPr>
      <w:r w:rsidRPr="0017675D">
        <w:t xml:space="preserve">Batterie: 500mAh. </w:t>
      </w:r>
    </w:p>
    <w:p w:rsidR="00D2047D" w:rsidRPr="0017675D" w:rsidRDefault="00D2047D" w:rsidP="000A15CA">
      <w:pPr>
        <w:spacing w:after="0"/>
      </w:pPr>
      <w:r w:rsidRPr="0017675D">
        <w:t>Couleurs Disponibles: Noire, Blanc, Rouge, Bleu</w:t>
      </w:r>
    </w:p>
    <w:p w:rsidR="00D2047D" w:rsidRPr="0017675D" w:rsidRDefault="00D2047D" w:rsidP="00D2047D">
      <w:pPr>
        <w:spacing w:after="0"/>
      </w:pPr>
      <w:r w:rsidRPr="0017675D">
        <w:t>Appareil Photo: 1.3Mega</w:t>
      </w:r>
    </w:p>
    <w:p w:rsidR="00D2047D" w:rsidRPr="0017675D" w:rsidRDefault="00D2047D" w:rsidP="00D2047D">
      <w:pPr>
        <w:spacing w:after="0"/>
      </w:pPr>
      <w:r w:rsidRPr="0017675D">
        <w:t xml:space="preserve">Batterie: 500mAh. </w:t>
      </w:r>
    </w:p>
    <w:p w:rsidR="00D2047D" w:rsidRPr="0017675D" w:rsidRDefault="00D2047D" w:rsidP="00D2047D">
      <w:pPr>
        <w:spacing w:after="0"/>
      </w:pPr>
      <w:r w:rsidRPr="0017675D">
        <w:t>Autonomie en Veille: 60hours</w:t>
      </w:r>
    </w:p>
    <w:p w:rsidR="000A15CA" w:rsidRPr="0017675D" w:rsidRDefault="000A15CA" w:rsidP="000A15CA">
      <w:pPr>
        <w:spacing w:after="0"/>
      </w:pPr>
      <w:r w:rsidRPr="0017675D">
        <w:t xml:space="preserve">Accessoires: </w:t>
      </w:r>
      <w:r w:rsidRPr="0017675D">
        <w:t>1</w:t>
      </w:r>
      <w:r w:rsidRPr="0017675D">
        <w:t xml:space="preserve"> batteries, 1 chargeur, 1 paire d’écouteur, 1 câble USB, 1 porte clef</w:t>
      </w:r>
    </w:p>
    <w:p w:rsidR="009C7E8C" w:rsidRPr="0017675D" w:rsidRDefault="009C7E8C" w:rsidP="000A15CA">
      <w:pPr>
        <w:spacing w:after="0"/>
      </w:pPr>
    </w:p>
    <w:sectPr w:rsidR="009C7E8C" w:rsidRPr="00176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7"/>
    <w:rsid w:val="000A15CA"/>
    <w:rsid w:val="0017675D"/>
    <w:rsid w:val="00273B8D"/>
    <w:rsid w:val="0046628B"/>
    <w:rsid w:val="00600811"/>
    <w:rsid w:val="00790CFC"/>
    <w:rsid w:val="007A39F2"/>
    <w:rsid w:val="009C7E8C"/>
    <w:rsid w:val="009D458B"/>
    <w:rsid w:val="00A93380"/>
    <w:rsid w:val="00C4086D"/>
    <w:rsid w:val="00CC3D0C"/>
    <w:rsid w:val="00CF7FCE"/>
    <w:rsid w:val="00D2047D"/>
    <w:rsid w:val="00D60D04"/>
    <w:rsid w:val="00E419FB"/>
    <w:rsid w:val="00E76FA7"/>
    <w:rsid w:val="00F800B7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PC Bureau</cp:lastModifiedBy>
  <cp:revision>6</cp:revision>
  <dcterms:created xsi:type="dcterms:W3CDTF">2013-01-17T02:57:00Z</dcterms:created>
  <dcterms:modified xsi:type="dcterms:W3CDTF">2013-01-17T05:05:00Z</dcterms:modified>
</cp:coreProperties>
</file>